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C2" w:rsidRDefault="006E0CC2" w:rsidP="006E0CC2">
      <w:pPr>
        <w:spacing w:after="0" w:line="240" w:lineRule="auto"/>
      </w:pPr>
      <w:r>
        <w:rPr>
          <w:noProof/>
        </w:rPr>
        <w:drawing>
          <wp:inline distT="0" distB="0" distL="0" distR="0" wp14:anchorId="458C3AEE" wp14:editId="2FBD89F0">
            <wp:extent cx="1332137" cy="486846"/>
            <wp:effectExtent l="0" t="0" r="1905" b="8890"/>
            <wp:docPr id="1" name="Picture 1" descr="C:\Users\Carl\Pictures\2016-03-10\006 Rotary Brand 2016 -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\Pictures\2016-03-10\006 Rotary Brand 2016 - 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70" cy="48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</w:t>
      </w:r>
      <w:r>
        <w:rPr>
          <w:rFonts w:ascii="Georgia" w:hAnsi="Georgia" w:cs="Tahoma"/>
          <w:noProof/>
          <w:color w:val="000000"/>
          <w:sz w:val="18"/>
          <w:szCs w:val="18"/>
        </w:rPr>
        <w:drawing>
          <wp:inline distT="0" distB="0" distL="0" distR="0" wp14:anchorId="15618EFC" wp14:editId="5AB7285F">
            <wp:extent cx="1314450" cy="730931"/>
            <wp:effectExtent l="0" t="0" r="0" b="0"/>
            <wp:docPr id="4" name="Picture 4" descr="http://clubrunner.blob.core.windows.net/00000050134/Images/RI-Logo-2016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runner.blob.core.windows.net/00000050134/Images/RI-Logo-2016-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57" cy="7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E0" w:rsidRDefault="006E0CC2" w:rsidP="00B945DF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 w:rsidRPr="00D4464B">
        <w:rPr>
          <w:b/>
          <w:color w:val="0070C0"/>
          <w:sz w:val="32"/>
          <w:szCs w:val="32"/>
        </w:rPr>
        <w:t>Rio Rancho Club</w:t>
      </w:r>
      <w:r w:rsidR="006E55E0">
        <w:rPr>
          <w:b/>
          <w:color w:val="0070C0"/>
          <w:sz w:val="32"/>
          <w:szCs w:val="32"/>
        </w:rPr>
        <w:t xml:space="preserve"> of New Mexic</w:t>
      </w:r>
      <w:r w:rsidR="00B945DF">
        <w:rPr>
          <w:b/>
          <w:color w:val="0070C0"/>
          <w:sz w:val="32"/>
          <w:szCs w:val="32"/>
        </w:rPr>
        <w:t>o</w:t>
      </w:r>
    </w:p>
    <w:p w:rsidR="006E0CC2" w:rsidRDefault="006E55E0" w:rsidP="006E55E0">
      <w:pPr>
        <w:spacing w:after="0" w:line="240" w:lineRule="auto"/>
        <w:rPr>
          <w:b/>
          <w:sz w:val="24"/>
          <w:szCs w:val="24"/>
        </w:rPr>
      </w:pPr>
      <w:r>
        <w:rPr>
          <w:b/>
          <w:color w:val="0070C0"/>
          <w:sz w:val="32"/>
          <w:szCs w:val="32"/>
        </w:rPr>
        <w:t xml:space="preserve">       </w:t>
      </w:r>
      <w:r w:rsidR="006E0CC2">
        <w:rPr>
          <w:b/>
          <w:sz w:val="24"/>
          <w:szCs w:val="24"/>
        </w:rPr>
        <w:t xml:space="preserve">“HAPPENINGS”   </w:t>
      </w:r>
      <w:r w:rsidR="00791222">
        <w:rPr>
          <w:b/>
          <w:sz w:val="24"/>
          <w:szCs w:val="24"/>
        </w:rPr>
        <w:t xml:space="preserve">                </w:t>
      </w:r>
      <w:r>
        <w:rPr>
          <w:b/>
          <w:sz w:val="24"/>
          <w:szCs w:val="24"/>
        </w:rPr>
        <w:t xml:space="preserve">                                                                            </w:t>
      </w:r>
      <w:r w:rsidR="006E0CC2">
        <w:rPr>
          <w:b/>
          <w:sz w:val="24"/>
          <w:szCs w:val="24"/>
        </w:rPr>
        <w:t xml:space="preserve">  </w:t>
      </w:r>
      <w:r w:rsidR="00F73029">
        <w:rPr>
          <w:b/>
          <w:sz w:val="24"/>
          <w:szCs w:val="24"/>
        </w:rPr>
        <w:t>December 6,</w:t>
      </w:r>
      <w:r w:rsidR="006E0CC2">
        <w:rPr>
          <w:b/>
          <w:sz w:val="24"/>
          <w:szCs w:val="24"/>
        </w:rPr>
        <w:t xml:space="preserve"> 2016</w:t>
      </w:r>
    </w:p>
    <w:p w:rsidR="006C50D5" w:rsidRDefault="006C50D5" w:rsidP="006E55E0">
      <w:pPr>
        <w:spacing w:after="0" w:line="240" w:lineRule="auto"/>
        <w:rPr>
          <w:b/>
          <w:sz w:val="24"/>
          <w:szCs w:val="24"/>
        </w:rPr>
      </w:pPr>
    </w:p>
    <w:p w:rsidR="00B75F4F" w:rsidRPr="006C50D5" w:rsidRDefault="00B75F4F" w:rsidP="006E55E0">
      <w:pPr>
        <w:spacing w:after="0" w:line="240" w:lineRule="auto"/>
        <w:rPr>
          <w:b/>
          <w:color w:val="0070C0"/>
          <w:sz w:val="28"/>
          <w:szCs w:val="28"/>
        </w:rPr>
      </w:pPr>
      <w:r w:rsidRPr="006C50D5">
        <w:rPr>
          <w:b/>
          <w:color w:val="0070C0"/>
          <w:sz w:val="28"/>
          <w:szCs w:val="28"/>
        </w:rPr>
        <w:t>Beth will be our Rotarian of the Day for the December 20</w:t>
      </w:r>
      <w:r w:rsidRPr="006C50D5">
        <w:rPr>
          <w:b/>
          <w:color w:val="0070C0"/>
          <w:sz w:val="28"/>
          <w:szCs w:val="28"/>
          <w:vertAlign w:val="superscript"/>
        </w:rPr>
        <w:t>th</w:t>
      </w:r>
      <w:r w:rsidRPr="006C50D5">
        <w:rPr>
          <w:b/>
          <w:color w:val="0070C0"/>
          <w:sz w:val="28"/>
          <w:szCs w:val="28"/>
        </w:rPr>
        <w:t xml:space="preserve"> meeting.  She has a wonderful and interesting program for us to enjoy and to end 2016 on a happy moment.</w:t>
      </w:r>
    </w:p>
    <w:p w:rsidR="00B75F4F" w:rsidRDefault="00B75F4F" w:rsidP="006E55E0">
      <w:pPr>
        <w:spacing w:after="0" w:line="240" w:lineRule="auto"/>
        <w:rPr>
          <w:b/>
          <w:sz w:val="24"/>
          <w:szCs w:val="24"/>
        </w:rPr>
      </w:pPr>
    </w:p>
    <w:p w:rsidR="00B75F4F" w:rsidRDefault="00B75F4F" w:rsidP="00B75F4F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inline distT="0" distB="0" distL="0" distR="0">
            <wp:extent cx="2243138" cy="2990850"/>
            <wp:effectExtent l="0" t="0" r="5080" b="0"/>
            <wp:docPr id="5" name="Picture 5" descr="C:\Users\Carl\Pictures\2016-1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\Pictures\2016-12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21" cy="299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F4F" w:rsidRPr="00B75F4F" w:rsidRDefault="00B75F4F" w:rsidP="00B75F4F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B75F4F">
        <w:rPr>
          <w:b/>
          <w:color w:val="0070C0"/>
          <w:sz w:val="28"/>
          <w:szCs w:val="28"/>
        </w:rPr>
        <w:t xml:space="preserve">Sloan </w:t>
      </w:r>
      <w:r>
        <w:rPr>
          <w:b/>
          <w:color w:val="0070C0"/>
          <w:sz w:val="28"/>
          <w:szCs w:val="28"/>
        </w:rPr>
        <w:t xml:space="preserve">planned our 2016 Holiday Party that was enjoyed by all.  She arranged for Frank to bring in a special band for our entertainment.  </w:t>
      </w:r>
    </w:p>
    <w:p w:rsidR="00B75F4F" w:rsidRDefault="00B75F4F" w:rsidP="006E55E0">
      <w:pPr>
        <w:spacing w:after="0" w:line="240" w:lineRule="auto"/>
        <w:rPr>
          <w:b/>
          <w:color w:val="0070C0"/>
          <w:sz w:val="32"/>
          <w:szCs w:val="32"/>
        </w:rPr>
      </w:pPr>
    </w:p>
    <w:p w:rsidR="00B75F4F" w:rsidRDefault="00B75F4F" w:rsidP="00B75F4F">
      <w:pPr>
        <w:spacing w:after="0" w:line="240" w:lineRule="auto"/>
        <w:jc w:val="center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inline distT="0" distB="0" distL="0" distR="0">
            <wp:extent cx="4476750" cy="2895609"/>
            <wp:effectExtent l="0" t="0" r="0" b="0"/>
            <wp:docPr id="6" name="Picture 6" descr="C:\Users\Carl\Pictures\2016-12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\Pictures\2016-12-13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50" cy="28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5F4F" w:rsidRPr="006E55E0" w:rsidRDefault="00B75F4F" w:rsidP="00B75F4F">
      <w:pPr>
        <w:spacing w:after="0" w:line="240" w:lineRule="auto"/>
        <w:jc w:val="center"/>
        <w:rPr>
          <w:b/>
          <w:color w:val="0070C0"/>
          <w:sz w:val="32"/>
          <w:szCs w:val="32"/>
        </w:rPr>
      </w:pPr>
    </w:p>
    <w:sectPr w:rsidR="00B75F4F" w:rsidRPr="006E55E0" w:rsidSect="00610883">
      <w:pgSz w:w="12240" w:h="15840" w:code="1"/>
      <w:pgMar w:top="720" w:right="1440" w:bottom="720" w:left="1440" w:header="288" w:footer="288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509B9"/>
    <w:multiLevelType w:val="multilevel"/>
    <w:tmpl w:val="6328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CC2"/>
    <w:rsid w:val="00000CE9"/>
    <w:rsid w:val="00027C6A"/>
    <w:rsid w:val="00072C38"/>
    <w:rsid w:val="000A7CD3"/>
    <w:rsid w:val="001116B8"/>
    <w:rsid w:val="00113AEE"/>
    <w:rsid w:val="00180C86"/>
    <w:rsid w:val="00182DB1"/>
    <w:rsid w:val="001C337C"/>
    <w:rsid w:val="00284E91"/>
    <w:rsid w:val="002B4981"/>
    <w:rsid w:val="00341BCE"/>
    <w:rsid w:val="00363626"/>
    <w:rsid w:val="003A177C"/>
    <w:rsid w:val="003E1BF8"/>
    <w:rsid w:val="004101DC"/>
    <w:rsid w:val="00417DF9"/>
    <w:rsid w:val="00493A74"/>
    <w:rsid w:val="005C1E23"/>
    <w:rsid w:val="005D19B9"/>
    <w:rsid w:val="00610883"/>
    <w:rsid w:val="006A3F6E"/>
    <w:rsid w:val="006B401F"/>
    <w:rsid w:val="006C33A9"/>
    <w:rsid w:val="006C50D5"/>
    <w:rsid w:val="006E0CC2"/>
    <w:rsid w:val="006E55E0"/>
    <w:rsid w:val="00715B96"/>
    <w:rsid w:val="007223EF"/>
    <w:rsid w:val="00791222"/>
    <w:rsid w:val="007B6875"/>
    <w:rsid w:val="00882CB8"/>
    <w:rsid w:val="008A2CD0"/>
    <w:rsid w:val="008A4908"/>
    <w:rsid w:val="008C6F60"/>
    <w:rsid w:val="00943500"/>
    <w:rsid w:val="0095782A"/>
    <w:rsid w:val="009913FE"/>
    <w:rsid w:val="009E4AD4"/>
    <w:rsid w:val="00A578BA"/>
    <w:rsid w:val="00A6048E"/>
    <w:rsid w:val="00A6725E"/>
    <w:rsid w:val="00A8647C"/>
    <w:rsid w:val="00AB4D06"/>
    <w:rsid w:val="00AD4D34"/>
    <w:rsid w:val="00B33907"/>
    <w:rsid w:val="00B44FF1"/>
    <w:rsid w:val="00B75F4F"/>
    <w:rsid w:val="00B76629"/>
    <w:rsid w:val="00B945DF"/>
    <w:rsid w:val="00B97E30"/>
    <w:rsid w:val="00BB376F"/>
    <w:rsid w:val="00BC4214"/>
    <w:rsid w:val="00C302CD"/>
    <w:rsid w:val="00C453DD"/>
    <w:rsid w:val="00C462FB"/>
    <w:rsid w:val="00C84767"/>
    <w:rsid w:val="00CF1129"/>
    <w:rsid w:val="00D14683"/>
    <w:rsid w:val="00D66E5A"/>
    <w:rsid w:val="00E82832"/>
    <w:rsid w:val="00EA261D"/>
    <w:rsid w:val="00F42E63"/>
    <w:rsid w:val="00F73029"/>
    <w:rsid w:val="00FA5F49"/>
    <w:rsid w:val="00FB08CD"/>
    <w:rsid w:val="00FE14AF"/>
    <w:rsid w:val="00FE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C2"/>
    <w:rPr>
      <w:rFonts w:ascii="Tahoma" w:hAnsi="Tahoma" w:cs="Tahoma"/>
      <w:sz w:val="16"/>
      <w:szCs w:val="16"/>
    </w:rPr>
  </w:style>
  <w:style w:type="paragraph" w:customStyle="1" w:styleId="n-desc1">
    <w:name w:val="n-desc1"/>
    <w:basedOn w:val="Normal"/>
    <w:rsid w:val="00C462FB"/>
    <w:pPr>
      <w:spacing w:before="90" w:after="180" w:line="360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C462F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462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C2"/>
    <w:rPr>
      <w:rFonts w:ascii="Tahoma" w:hAnsi="Tahoma" w:cs="Tahoma"/>
      <w:sz w:val="16"/>
      <w:szCs w:val="16"/>
    </w:rPr>
  </w:style>
  <w:style w:type="paragraph" w:customStyle="1" w:styleId="n-desc1">
    <w:name w:val="n-desc1"/>
    <w:basedOn w:val="Normal"/>
    <w:rsid w:val="00C462FB"/>
    <w:pPr>
      <w:spacing w:before="90" w:after="180" w:line="360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C462F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462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9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9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Thornton</dc:creator>
  <cp:lastModifiedBy>Carl Thornton</cp:lastModifiedBy>
  <cp:revision>2</cp:revision>
  <dcterms:created xsi:type="dcterms:W3CDTF">2016-12-19T20:00:00Z</dcterms:created>
  <dcterms:modified xsi:type="dcterms:W3CDTF">2016-12-19T20:00:00Z</dcterms:modified>
</cp:coreProperties>
</file>